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E42ACE" w:rsidRDefault="00E42ACE" w:rsidP="00FB2D40">
            <w:pPr>
              <w:jc w:val="center"/>
              <w:rPr>
                <w:noProof/>
              </w:rPr>
            </w:pPr>
          </w:p>
          <w:p w:rsidR="00E42ACE" w:rsidRDefault="00140C86" w:rsidP="00FB2D40">
            <w:pPr>
              <w:jc w:val="center"/>
              <w:rPr>
                <w:noProof/>
              </w:rPr>
            </w:pPr>
            <w:r w:rsidRPr="0097412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41pt;height:141pt;visibility:visible;mso-wrap-style:square">
                  <v:imagedata r:id="rId4" o:title=""/>
                </v:shape>
              </w:pict>
            </w: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97062" w:rsidRDefault="00797062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D480D" w:rsidRDefault="004D480D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797062" w:rsidRDefault="00797062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97062" w:rsidRDefault="00797062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97062" w:rsidRDefault="00797062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97062" w:rsidRPr="00797062" w:rsidRDefault="00797062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423514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50EC0" w:rsidRPr="00423514" w:rsidRDefault="00250EC0" w:rsidP="00250EC0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250EC0">
            <w:pPr>
              <w:rPr>
                <w:sz w:val="18"/>
                <w:szCs w:val="18"/>
              </w:rPr>
            </w:pPr>
            <w:r w:rsidRPr="00423514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423514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423514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423514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250EC0" w:rsidRPr="00423514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</w:t>
            </w:r>
            <w:r w:rsidRPr="00423514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281CB3" w:rsidRDefault="00151C01" w:rsidP="007C699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423514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423514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423514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423514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250EC0" w:rsidP="00985B86">
            <w:pPr>
              <w:rPr>
                <w:sz w:val="18"/>
                <w:szCs w:val="18"/>
              </w:rPr>
            </w:pPr>
            <w:r w:rsidRPr="00423514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50EC0" w:rsidP="00985B86">
            <w:pPr>
              <w:rPr>
                <w:sz w:val="18"/>
                <w:szCs w:val="18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423514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423514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423514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423514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4D480D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413A" w:rsidRDefault="0019413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4D480D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FB2D40">
              <w:rPr>
                <w:rFonts w:ascii="PT Sans" w:hAnsi="PT Sans"/>
                <w:color w:val="000000"/>
                <w:shd w:val="clear" w:color="auto" w:fill="FFFFFF"/>
              </w:rPr>
              <w:t>/</w:t>
            </w:r>
            <w:r w:rsidR="00FB2D40" w:rsidRPr="00FB2D40">
              <w:rPr>
                <w:rFonts w:ascii="Calibri" w:hAnsi="Calibri"/>
                <w:sz w:val="18"/>
                <w:szCs w:val="18"/>
              </w:rPr>
              <w:t>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4D480D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C3451D" w:rsidP="00985B86">
            <w:pPr>
              <w:rPr>
                <w:sz w:val="16"/>
                <w:szCs w:val="16"/>
              </w:rPr>
            </w:pPr>
            <w:r w:rsidRPr="00C3451D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E91E7D" w:rsidP="00985B86">
            <w:pPr>
              <w:rPr>
                <w:sz w:val="16"/>
                <w:szCs w:val="16"/>
              </w:rPr>
            </w:pPr>
            <w:r w:rsidRPr="00423514">
              <w:rPr>
                <w:rFonts w:ascii="Calibri" w:hAnsi="Calibri"/>
                <w:sz w:val="18"/>
                <w:szCs w:val="18"/>
              </w:rPr>
              <w:t>За выдачу загра</w:t>
            </w:r>
            <w:r w:rsidR="001D73D4" w:rsidRPr="00423514">
              <w:rPr>
                <w:rFonts w:ascii="Calibri" w:hAnsi="Calibri"/>
                <w:sz w:val="18"/>
                <w:szCs w:val="18"/>
              </w:rPr>
              <w:t>ничного паспорта</w:t>
            </w:r>
            <w:r w:rsidR="00262C16" w:rsidRPr="00423514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262C16" w:rsidRPr="00262C16">
              <w:rPr>
                <w:rFonts w:ascii="Calibri" w:hAnsi="Calibri"/>
                <w:sz w:val="18"/>
                <w:szCs w:val="18"/>
              </w:rPr>
              <w:t>содержащего электронный носитель информации</w:t>
            </w:r>
            <w:r w:rsidR="005E46E8" w:rsidRPr="00423514">
              <w:rPr>
                <w:rFonts w:ascii="Calibri" w:hAnsi="Calibri"/>
                <w:sz w:val="18"/>
                <w:szCs w:val="18"/>
              </w:rPr>
              <w:t xml:space="preserve"> для детей в возрасте до 14 лет</w:t>
            </w:r>
            <w:r>
              <w:t xml:space="preserve">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423514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423514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FB2D40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1881080600001</w:t>
            </w:r>
            <w:r w:rsidR="00942607" w:rsidRPr="00423514">
              <w:rPr>
                <w:rFonts w:ascii="Calibri" w:hAnsi="Calibri"/>
                <w:sz w:val="18"/>
                <w:szCs w:val="18"/>
              </w:rPr>
              <w:t>800</w:t>
            </w:r>
            <w:r w:rsidR="00942607" w:rsidRPr="00423514">
              <w:rPr>
                <w:rFonts w:ascii="Calibri" w:hAnsi="Calibri"/>
                <w:sz w:val="18"/>
                <w:szCs w:val="18"/>
                <w:lang w:val="en-US"/>
              </w:rPr>
              <w:t>6</w:t>
            </w:r>
            <w:r w:rsidR="00250EC0" w:rsidRPr="00423514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125F81" w:rsidP="00985B86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30</w:t>
            </w:r>
            <w:r w:rsidR="00E91E7D" w:rsidRPr="00423514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423514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D1F2D" w:rsidRDefault="006D1F2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50EC0" w:rsidRDefault="00250EC0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4D480D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413A" w:rsidRDefault="0019413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4D480D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 w:rsidR="00FB2D40" w:rsidRPr="008E5077">
              <w:rPr>
                <w:rFonts w:ascii="Calibri" w:hAnsi="Calibri"/>
                <w:sz w:val="18"/>
                <w:szCs w:val="18"/>
              </w:rPr>
              <w:t>Банка России</w:t>
            </w:r>
            <w:r w:rsidR="00FB2D40">
              <w:rPr>
                <w:rFonts w:ascii="PT Sans" w:hAnsi="PT Sans"/>
                <w:color w:val="000000"/>
                <w:shd w:val="clear" w:color="auto" w:fill="FFFFFF"/>
              </w:rPr>
              <w:t>/</w:t>
            </w:r>
            <w:r w:rsidR="00FB2D40" w:rsidRPr="00FB2D40">
              <w:rPr>
                <w:rFonts w:ascii="Calibri" w:hAnsi="Calibri"/>
                <w:sz w:val="18"/>
                <w:szCs w:val="18"/>
              </w:rPr>
              <w:t>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4D480D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C3451D" w:rsidP="00985B86">
            <w:pPr>
              <w:rPr>
                <w:sz w:val="16"/>
                <w:szCs w:val="16"/>
              </w:rPr>
            </w:pPr>
            <w:r w:rsidRPr="00C3451D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За выдачу загра</w:t>
            </w:r>
            <w:r w:rsidR="001D73D4">
              <w:rPr>
                <w:rFonts w:ascii="Calibri" w:hAnsi="Calibri"/>
                <w:sz w:val="18"/>
                <w:szCs w:val="18"/>
              </w:rPr>
              <w:t>н</w:t>
            </w:r>
            <w:r w:rsidR="00262C16">
              <w:rPr>
                <w:rFonts w:ascii="Calibri" w:hAnsi="Calibri"/>
                <w:sz w:val="18"/>
                <w:szCs w:val="18"/>
              </w:rPr>
              <w:t xml:space="preserve">ичного паспорта, </w:t>
            </w:r>
            <w:r w:rsidR="00262C16" w:rsidRPr="00262C16">
              <w:rPr>
                <w:rFonts w:ascii="Calibri" w:hAnsi="Calibri"/>
                <w:sz w:val="18"/>
                <w:szCs w:val="18"/>
              </w:rPr>
              <w:t>содержащего электронный носитель информации</w:t>
            </w:r>
            <w:r w:rsidR="005E46E8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E46E8" w:rsidRPr="005E46E8">
              <w:rPr>
                <w:rFonts w:ascii="Calibri" w:hAnsi="Calibri"/>
                <w:sz w:val="18"/>
                <w:szCs w:val="18"/>
              </w:rPr>
              <w:t>для детей в возрасте до 14 лет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423514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FB2D40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1881080600001</w:t>
            </w:r>
            <w:r w:rsidRPr="00423514">
              <w:rPr>
                <w:rFonts w:ascii="Calibri" w:hAnsi="Calibri"/>
                <w:sz w:val="18"/>
                <w:szCs w:val="18"/>
              </w:rPr>
              <w:t>800</w:t>
            </w:r>
            <w:r w:rsidRPr="00423514">
              <w:rPr>
                <w:rFonts w:ascii="Calibri" w:hAnsi="Calibri"/>
                <w:sz w:val="18"/>
                <w:szCs w:val="18"/>
                <w:lang w:val="en-US"/>
              </w:rPr>
              <w:t>6</w:t>
            </w:r>
            <w:r w:rsidRPr="00423514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125F81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30</w:t>
            </w:r>
            <w:r w:rsidR="0001132D"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125F81"/>
    <w:rsid w:val="00140C86"/>
    <w:rsid w:val="00151C01"/>
    <w:rsid w:val="0019413A"/>
    <w:rsid w:val="001D73D4"/>
    <w:rsid w:val="001F7A31"/>
    <w:rsid w:val="00250EC0"/>
    <w:rsid w:val="00262C16"/>
    <w:rsid w:val="00263B06"/>
    <w:rsid w:val="00281CB3"/>
    <w:rsid w:val="003A15CD"/>
    <w:rsid w:val="00423514"/>
    <w:rsid w:val="004B5AB6"/>
    <w:rsid w:val="004D480D"/>
    <w:rsid w:val="005E46E8"/>
    <w:rsid w:val="006D1F2D"/>
    <w:rsid w:val="006E71EB"/>
    <w:rsid w:val="00797062"/>
    <w:rsid w:val="007C6995"/>
    <w:rsid w:val="00942607"/>
    <w:rsid w:val="00985B86"/>
    <w:rsid w:val="00B41FC8"/>
    <w:rsid w:val="00B70169"/>
    <w:rsid w:val="00C3451D"/>
    <w:rsid w:val="00C60E54"/>
    <w:rsid w:val="00C92463"/>
    <w:rsid w:val="00D506A6"/>
    <w:rsid w:val="00D9763C"/>
    <w:rsid w:val="00E42ACE"/>
    <w:rsid w:val="00E91E7D"/>
    <w:rsid w:val="00EA48D8"/>
    <w:rsid w:val="00F65F39"/>
    <w:rsid w:val="00FB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EA42C1-223E-4B06-B0FB-3D5DF4BC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paragraph" w:styleId="a5">
    <w:name w:val="Balloon Text"/>
    <w:basedOn w:val="a"/>
    <w:link w:val="a6"/>
    <w:uiPriority w:val="99"/>
    <w:semiHidden/>
    <w:unhideWhenUsed/>
    <w:rsid w:val="005E4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E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7</cp:revision>
  <cp:lastPrinted>2015-01-13T06:51:00Z</cp:lastPrinted>
  <dcterms:created xsi:type="dcterms:W3CDTF">2021-01-05T11:26:00Z</dcterms:created>
  <dcterms:modified xsi:type="dcterms:W3CDTF">2024-07-01T05:41:00Z</dcterms:modified>
</cp:coreProperties>
</file>